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79603" w14:textId="77777777" w:rsidR="008C7422" w:rsidRPr="00DE7DFC" w:rsidRDefault="00DE7DFC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</w:t>
      </w:r>
      <w:r w:rsidRPr="00DE7DFC">
        <w:rPr>
          <w:b/>
          <w:bCs/>
          <w:sz w:val="28"/>
        </w:rPr>
        <w:t>231/3</w:t>
      </w:r>
    </w:p>
    <w:p w14:paraId="77B2D93D" w14:textId="77777777" w:rsidR="008C7422" w:rsidRPr="00DE7DFC" w:rsidRDefault="00000000">
      <w:pPr>
        <w:tabs>
          <w:tab w:val="left" w:pos="720"/>
        </w:tabs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DE7DFC">
        <w:rPr>
          <w:rFonts w:ascii="Times New Roman" w:hAnsi="Times New Roman" w:cs="Times New Roman"/>
          <w:b/>
          <w:bCs/>
          <w:sz w:val="28"/>
          <w:szCs w:val="28"/>
        </w:rPr>
        <w:t>BIOLOGY</w:t>
      </w:r>
    </w:p>
    <w:p w14:paraId="2344E56F" w14:textId="77777777" w:rsidR="008C7422" w:rsidRPr="00DE7DFC" w:rsidRDefault="00000000">
      <w:pPr>
        <w:tabs>
          <w:tab w:val="left" w:pos="720"/>
        </w:tabs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DE7DFC">
        <w:rPr>
          <w:rFonts w:ascii="Times New Roman" w:hAnsi="Times New Roman" w:cs="Times New Roman"/>
          <w:b/>
          <w:bCs/>
          <w:sz w:val="28"/>
          <w:szCs w:val="28"/>
        </w:rPr>
        <w:t xml:space="preserve">PAPER 3 </w:t>
      </w:r>
    </w:p>
    <w:p w14:paraId="252298EF" w14:textId="77777777" w:rsidR="008C7422" w:rsidRPr="00DE7DFC" w:rsidRDefault="00000000">
      <w:pPr>
        <w:tabs>
          <w:tab w:val="left" w:pos="720"/>
        </w:tabs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DE7DFC">
        <w:rPr>
          <w:rFonts w:ascii="Times New Roman" w:hAnsi="Times New Roman" w:cs="Times New Roman"/>
          <w:b/>
          <w:bCs/>
          <w:sz w:val="28"/>
          <w:szCs w:val="28"/>
        </w:rPr>
        <w:t>PRACTICAL</w:t>
      </w:r>
    </w:p>
    <w:p w14:paraId="206AAC53" w14:textId="20E4095C" w:rsidR="004225A6" w:rsidRPr="004225A6" w:rsidRDefault="004225A6" w:rsidP="00DE7DFC">
      <w:pPr>
        <w:spacing w:after="0"/>
        <w:ind w:left="426"/>
        <w:jc w:val="center"/>
        <w:rPr>
          <w:rFonts w:ascii="Bookman Old Style" w:hAnsi="Bookman Old Style"/>
          <w:b/>
          <w:sz w:val="48"/>
          <w:szCs w:val="48"/>
          <w:u w:val="single"/>
        </w:rPr>
      </w:pPr>
      <w:bookmarkStart w:id="0" w:name="_Hlk170985201"/>
      <w:r w:rsidRPr="004225A6">
        <w:rPr>
          <w:rFonts w:ascii="Bookman Old Style" w:hAnsi="Bookman Old Style"/>
          <w:b/>
          <w:sz w:val="48"/>
          <w:szCs w:val="48"/>
          <w:u w:val="single"/>
        </w:rPr>
        <w:drawing>
          <wp:inline distT="0" distB="0" distL="0" distR="0" wp14:anchorId="4A0C7D97" wp14:editId="0BDE0D7E">
            <wp:extent cx="615950" cy="565150"/>
            <wp:effectExtent l="0" t="0" r="0" b="6350"/>
            <wp:docPr id="110648096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5A6">
        <w:rPr>
          <w:rFonts w:ascii="Bookman Old Style" w:hAnsi="Bookman Old Style"/>
          <w:b/>
          <w:sz w:val="48"/>
          <w:szCs w:val="48"/>
          <w:u w:val="single"/>
        </w:rPr>
        <w:t>KCSE ACHIEVERS PREDICTION</w:t>
      </w:r>
      <w:r w:rsidRPr="004225A6">
        <w:rPr>
          <w:rFonts w:ascii="Bookman Old Style" w:hAnsi="Bookman Old Style"/>
          <w:b/>
          <w:sz w:val="48"/>
          <w:szCs w:val="48"/>
          <w:u w:val="single"/>
        </w:rPr>
        <w:drawing>
          <wp:inline distT="0" distB="0" distL="0" distR="0" wp14:anchorId="5C3AE232" wp14:editId="5ED77CDD">
            <wp:extent cx="615950" cy="565150"/>
            <wp:effectExtent l="0" t="0" r="0" b="6350"/>
            <wp:docPr id="3591846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8D65F" w14:textId="453514C5" w:rsidR="00DE7DFC" w:rsidRDefault="00DE7DFC" w:rsidP="00DE7DFC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5E44D6AC" w14:textId="77777777" w:rsidR="008C7422" w:rsidRDefault="008C7422">
      <w:pPr>
        <w:tabs>
          <w:tab w:val="left" w:pos="72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11EC6E5C" w14:textId="77777777" w:rsidR="008C7422" w:rsidRDefault="00000000">
      <w:pPr>
        <w:tabs>
          <w:tab w:val="left" w:pos="72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CONFIDENTIAL</w:t>
      </w:r>
    </w:p>
    <w:p w14:paraId="36528C26" w14:textId="77777777" w:rsidR="008C7422" w:rsidRDefault="008C7422">
      <w:pPr>
        <w:tabs>
          <w:tab w:val="left" w:pos="720"/>
        </w:tabs>
        <w:spacing w:after="0"/>
        <w:ind w:left="360"/>
      </w:pPr>
    </w:p>
    <w:p w14:paraId="17D767A6" w14:textId="77777777" w:rsidR="008C7422" w:rsidRDefault="00000000">
      <w:pPr>
        <w:tabs>
          <w:tab w:val="left" w:pos="720"/>
        </w:tabs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Each candidate should be provided with:-</w:t>
      </w:r>
    </w:p>
    <w:p w14:paraId="3DAFF69D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Iodine solution</w:t>
      </w:r>
    </w:p>
    <w:p w14:paraId="2294BE6D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ab/>
        <w:t>Benedicts solution</w:t>
      </w:r>
    </w:p>
    <w:p w14:paraId="3F5A29D3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1 piece of visking tubing of 10cm</w:t>
      </w:r>
    </w:p>
    <w:p w14:paraId="01034F69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ab/>
        <w:t>Two pieces of thread of 10cm each</w:t>
      </w:r>
    </w:p>
    <w:p w14:paraId="770A14C1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30mls of glucose solution labeled L</w:t>
      </w:r>
    </w:p>
    <w:p w14:paraId="58CB375C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ab/>
        <w:t>30mls of starch solution labelled K</w:t>
      </w:r>
    </w:p>
    <w:p w14:paraId="0717A48F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ab/>
        <w:t>4 test tubes</w:t>
      </w:r>
    </w:p>
    <w:p w14:paraId="3110B726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ab/>
        <w:t>Test tube holder</w:t>
      </w:r>
    </w:p>
    <w:p w14:paraId="694F054B" w14:textId="77777777" w:rsidR="008C7422" w:rsidRDefault="00000000">
      <w:pPr>
        <w:tabs>
          <w:tab w:val="left" w:pos="720"/>
        </w:tabs>
        <w:ind w:left="36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ab/>
        <w:t>Two droppers</w:t>
      </w:r>
    </w:p>
    <w:p w14:paraId="178AFBF2" w14:textId="77777777" w:rsidR="008C7422" w:rsidRDefault="00000000">
      <w:pPr>
        <w:tabs>
          <w:tab w:val="left" w:pos="720"/>
        </w:tabs>
        <w:ind w:left="360" w:hanging="360"/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ab/>
        <w:t>Means of heating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tab/>
      </w:r>
    </w:p>
    <w:sectPr w:rsidR="008C74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B2C9" w14:textId="77777777" w:rsidR="00165AE8" w:rsidRDefault="00165AE8">
      <w:pPr>
        <w:spacing w:after="0" w:line="240" w:lineRule="auto"/>
      </w:pPr>
      <w:r>
        <w:separator/>
      </w:r>
    </w:p>
  </w:endnote>
  <w:endnote w:type="continuationSeparator" w:id="0">
    <w:p w14:paraId="43F4C2A2" w14:textId="77777777" w:rsidR="00165AE8" w:rsidRDefault="00165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F997" w14:textId="77777777" w:rsidR="004225A6" w:rsidRDefault="004225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91C8" w14:textId="77777777" w:rsidR="00DE7DFC" w:rsidRDefault="00DE7DFC" w:rsidP="00DE7DFC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0A9AE64D" wp14:editId="7381D629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908E1D1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0D436D37" w14:textId="2E466D2F" w:rsidR="00DE7DFC" w:rsidRDefault="00DE7DFC" w:rsidP="00DE7DFC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5701D9F4" wp14:editId="7D13579A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6A14B9B6" wp14:editId="3825643E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19C5D" w14:textId="77777777" w:rsidR="00DE7DFC" w:rsidRDefault="00DE7DFC" w:rsidP="00DE7DFC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2A972" w14:textId="77777777" w:rsidR="004225A6" w:rsidRDefault="00422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E3FAC" w14:textId="77777777" w:rsidR="00165AE8" w:rsidRDefault="00165AE8">
      <w:pPr>
        <w:spacing w:after="0" w:line="240" w:lineRule="auto"/>
      </w:pPr>
      <w:r>
        <w:separator/>
      </w:r>
    </w:p>
  </w:footnote>
  <w:footnote w:type="continuationSeparator" w:id="0">
    <w:p w14:paraId="160CA3F3" w14:textId="77777777" w:rsidR="00165AE8" w:rsidRDefault="00165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5D030" w14:textId="77777777" w:rsidR="004225A6" w:rsidRDefault="004225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7617" w14:textId="77777777" w:rsidR="008C7422" w:rsidRDefault="00000000">
    <w:pPr>
      <w:pStyle w:val="Header"/>
    </w:pPr>
    <w:r>
      <w:rPr>
        <w:noProof/>
        <w:lang w:eastAsia="zh-TW"/>
      </w:rPr>
      <w:pict w14:anchorId="62D118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4098" o:spid="_x0000_s1025" type="#_x0000_t136" style="position:absolute;margin-left:0;margin-top:0;width:527.85pt;height:131.95pt;rotation:-45;z-index:-251658752;visibility:visible;mso-wrap-distance-left:0;mso-wrap-distance-right: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string="CONFIDENTI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2AD6B" w14:textId="77777777" w:rsidR="004225A6" w:rsidRDefault="004225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422"/>
    <w:rsid w:val="00165AE8"/>
    <w:rsid w:val="004225A6"/>
    <w:rsid w:val="00674137"/>
    <w:rsid w:val="0079208C"/>
    <w:rsid w:val="008C7422"/>
    <w:rsid w:val="009B6C82"/>
    <w:rsid w:val="00DE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635C0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A6839-78BE-4940-870F-163E08FE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Mutungi</dc:creator>
  <cp:lastModifiedBy>ADMIN</cp:lastModifiedBy>
  <cp:revision>5</cp:revision>
  <cp:lastPrinted>2025-07-14T09:14:00Z</cp:lastPrinted>
  <dcterms:created xsi:type="dcterms:W3CDTF">2024-07-02T12:23:00Z</dcterms:created>
  <dcterms:modified xsi:type="dcterms:W3CDTF">2025-07-14T09:14:00Z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c5a950be407e45d597d0c0666e7864de</vt:lpwstr>
  </property>
</Properties>
</file>